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67CB" w:rsidRPr="00C143DF" w:rsidRDefault="00D267CB" w:rsidP="00D454A3">
      <w:pPr>
        <w:jc w:val="center"/>
        <w:rPr>
          <w:rFonts w:ascii="Monotype Corsiva" w:hAnsi="Monotype Corsiva" w:cs="Arial"/>
          <w:b/>
          <w:sz w:val="48"/>
          <w:szCs w:val="48"/>
        </w:rPr>
      </w:pPr>
      <w:r w:rsidRPr="00C143DF">
        <w:rPr>
          <w:rFonts w:ascii="Monotype Corsiva" w:hAnsi="Monotype Corsiva" w:cs="Arial"/>
          <w:b/>
          <w:sz w:val="56"/>
          <w:szCs w:val="56"/>
        </w:rPr>
        <w:t>Johann-Julius-Hecker-Schule</w:t>
      </w:r>
    </w:p>
    <w:p w:rsidR="00D267CB" w:rsidRPr="00C143DF" w:rsidRDefault="00D267CB" w:rsidP="00D454A3">
      <w:pPr>
        <w:jc w:val="center"/>
        <w:rPr>
          <w:rFonts w:ascii="Monotype Corsiva" w:hAnsi="Monotype Corsiva" w:cs="Arial"/>
          <w:b/>
          <w:sz w:val="32"/>
          <w:szCs w:val="32"/>
        </w:rPr>
      </w:pPr>
      <w:r w:rsidRPr="00C143DF">
        <w:rPr>
          <w:rFonts w:ascii="Monotype Corsiva" w:hAnsi="Monotype Corsiva" w:cs="Arial"/>
          <w:b/>
          <w:sz w:val="32"/>
          <w:szCs w:val="32"/>
        </w:rPr>
        <w:t>Sekundarschule in Berlin-Marzahn</w:t>
      </w:r>
    </w:p>
    <w:p w:rsidR="00D267CB" w:rsidRDefault="00D267CB">
      <w:pPr>
        <w:pBdr>
          <w:top w:val="single" w:sz="4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267CB" w:rsidRDefault="00D267CB">
      <w:pPr>
        <w:pBdr>
          <w:top w:val="single" w:sz="4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Berlin, ………………………</w:t>
      </w:r>
    </w:p>
    <w:p w:rsidR="00AA35BE" w:rsidRDefault="00AA35BE">
      <w:pPr>
        <w:pBdr>
          <w:top w:val="single" w:sz="4" w:space="1" w:color="000000"/>
        </w:pBdr>
        <w:rPr>
          <w:rFonts w:ascii="Arial" w:hAnsi="Arial" w:cs="Arial"/>
          <w:b/>
          <w:u w:val="single"/>
        </w:rPr>
      </w:pPr>
    </w:p>
    <w:p w:rsidR="00D267CB" w:rsidRDefault="00D267CB">
      <w:pPr>
        <w:pBdr>
          <w:top w:val="single" w:sz="4" w:space="1" w:color="000000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Anmeldung für die Kla</w:t>
      </w:r>
      <w:r w:rsidR="00F24DFF">
        <w:rPr>
          <w:rFonts w:ascii="Arial" w:hAnsi="Arial" w:cs="Arial"/>
          <w:b/>
          <w:u w:val="single"/>
        </w:rPr>
        <w:t>ss</w:t>
      </w:r>
      <w:r w:rsidR="00C143DF">
        <w:rPr>
          <w:rFonts w:ascii="Arial" w:hAnsi="Arial" w:cs="Arial"/>
          <w:b/>
          <w:u w:val="single"/>
        </w:rPr>
        <w:t>enstufe 7 im Schuljahr 20</w:t>
      </w:r>
      <w:r w:rsidR="007018DB">
        <w:rPr>
          <w:rFonts w:ascii="Arial" w:hAnsi="Arial" w:cs="Arial"/>
          <w:b/>
          <w:u w:val="single"/>
        </w:rPr>
        <w:t>22</w:t>
      </w:r>
      <w:r w:rsidR="008A2E63">
        <w:rPr>
          <w:rFonts w:ascii="Arial" w:hAnsi="Arial" w:cs="Arial"/>
          <w:b/>
          <w:u w:val="single"/>
        </w:rPr>
        <w:t>/202</w:t>
      </w:r>
      <w:r w:rsidR="007018DB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="009B09A6"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  <w:u w:val="single"/>
        </w:rPr>
        <w:t xml:space="preserve">        Lfd. Nr. ….</w:t>
      </w:r>
    </w:p>
    <w:p w:rsidR="00D267CB" w:rsidRDefault="00D267CB">
      <w:pPr>
        <w:pBdr>
          <w:top w:val="single" w:sz="4" w:space="1" w:color="000000"/>
        </w:pBdr>
        <w:rPr>
          <w:rFonts w:ascii="Arial" w:hAnsi="Arial" w:cs="Arial"/>
          <w:b/>
          <w:u w:val="single"/>
        </w:rPr>
      </w:pPr>
    </w:p>
    <w:p w:rsidR="00D267CB" w:rsidRDefault="00D267CB">
      <w:pPr>
        <w:pBdr>
          <w:top w:val="single" w:sz="4" w:space="1" w:color="000000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Angaben zum Schüler:</w:t>
      </w:r>
    </w:p>
    <w:p w:rsidR="00D267CB" w:rsidRDefault="00D267CB">
      <w:pPr>
        <w:pBdr>
          <w:top w:val="single" w:sz="4" w:space="1" w:color="000000"/>
        </w:pBd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95"/>
        <w:gridCol w:w="2789"/>
        <w:gridCol w:w="1984"/>
        <w:gridCol w:w="3290"/>
      </w:tblGrid>
      <w:tr w:rsidR="00D267C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</w:tr>
      <w:tr w:rsidR="00D267C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</w:tr>
      <w:tr w:rsidR="00D267C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</w:tr>
      <w:tr w:rsidR="00D267CB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Herkunftssprache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sofern nicht deutsch</w:t>
            </w:r>
          </w:p>
        </w:tc>
      </w:tr>
    </w:tbl>
    <w:p w:rsidR="00D267CB" w:rsidRDefault="00D267CB">
      <w:pPr>
        <w:pBdr>
          <w:top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Angaben zu den Eltern/Sorgeberechtigte:</w:t>
      </w: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3685"/>
        <w:gridCol w:w="3631"/>
      </w:tblGrid>
      <w:tr w:rsidR="00D267CB" w:rsidTr="0003284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Pr="004746FC" w:rsidRDefault="00D267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6FC">
              <w:rPr>
                <w:rFonts w:ascii="Arial" w:hAnsi="Arial" w:cs="Arial"/>
                <w:sz w:val="20"/>
                <w:szCs w:val="20"/>
              </w:rPr>
              <w:t>Mutter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Vater</w:t>
            </w:r>
          </w:p>
        </w:tc>
      </w:tr>
      <w:tr w:rsidR="00D267CB" w:rsidTr="0003284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 w:rsidTr="0003284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 w:rsidTr="0003284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 w:rsidTr="0003284A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geschäftlich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</w:tr>
      <w:tr w:rsidR="00D267CB" w:rsidTr="0003284A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mobil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</w:rPr>
            </w:pPr>
          </w:p>
        </w:tc>
      </w:tr>
      <w:tr w:rsidR="009B09A6" w:rsidTr="0003284A">
        <w:trPr>
          <w:trHeight w:val="7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A6" w:rsidRDefault="00970B85" w:rsidP="00970B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9B09A6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9A6" w:rsidRDefault="009B09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9A6" w:rsidRDefault="009B09A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267CB" w:rsidRDefault="00D267CB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  <w:r>
        <w:rPr>
          <w:rFonts w:ascii="Arial" w:hAnsi="Arial" w:cs="Arial"/>
          <w:sz w:val="20"/>
          <w:szCs w:val="20"/>
        </w:rPr>
        <w:t>Sorgerecht: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gemeinsam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 xml:space="preserve">nur Mutter     </w:t>
      </w:r>
      <w:r>
        <w:rPr>
          <w:rFonts w:ascii="Wingdings" w:hAnsi="Wingdings" w:cs="Arial"/>
        </w:rPr>
        <w:t></w:t>
      </w:r>
      <w:r>
        <w:rPr>
          <w:rFonts w:ascii="Wingdings" w:hAnsi="Wingdings" w:cs="Arial"/>
        </w:rPr>
        <w:t></w:t>
      </w:r>
      <w:r>
        <w:rPr>
          <w:rFonts w:ascii="Arial" w:hAnsi="Arial" w:cs="Arial"/>
          <w:sz w:val="20"/>
          <w:szCs w:val="20"/>
        </w:rPr>
        <w:t>nur Vater</w:t>
      </w:r>
      <w:r>
        <w:rPr>
          <w:rFonts w:ascii="Wingdings" w:hAnsi="Wingdings" w:cs="Arial"/>
        </w:rPr>
        <w:tab/>
      </w:r>
    </w:p>
    <w:p w:rsidR="00D267CB" w:rsidRDefault="00D267CB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</w:p>
    <w:p w:rsidR="00D267CB" w:rsidRDefault="00D267CB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Wingdings" w:hAnsi="Wingdings" w:cs="Arial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Angaben zur bisherigen Schule:</w:t>
      </w: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Schulname: ……………………………………………………………………………………………….</w:t>
      </w: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Klasse: 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Schulbesuch seit: 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67CB" w:rsidRDefault="00D267CB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Grundschulempfehlung: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  <w:r w:rsidR="00F24DFF">
        <w:rPr>
          <w:rFonts w:ascii="Wingdings" w:hAnsi="Wingdings" w:cs="Arial"/>
          <w:sz w:val="20"/>
          <w:szCs w:val="20"/>
        </w:rPr>
        <w:t></w:t>
      </w:r>
      <w:r w:rsidR="00F24DFF">
        <w:rPr>
          <w:rFonts w:ascii="Arial" w:hAnsi="Arial" w:cs="Arial"/>
          <w:sz w:val="20"/>
          <w:szCs w:val="20"/>
        </w:rPr>
        <w:t>Sekundarschule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 xml:space="preserve"> Gymnasium</w:t>
      </w:r>
    </w:p>
    <w:p w:rsidR="00D267CB" w:rsidRDefault="00D267CB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  <w:tab w:val="left" w:pos="85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Besondere Gründe für die Aufnahme:</w:t>
      </w: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Geschwister an der Johann-Julius-Hecker-Schule: ………………………………………</w:t>
      </w:r>
      <w:r w:rsidR="00FF764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D267CB" w:rsidRDefault="00D267CB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D267CB" w:rsidRDefault="00D267CB" w:rsidP="002B70C3">
      <w:pP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Sonstige: ………………………………………………………………………………………………………………..</w:t>
      </w:r>
    </w:p>
    <w:p w:rsidR="002B70C3" w:rsidRDefault="002B70C3">
      <w:pPr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520"/>
        </w:tabs>
        <w:rPr>
          <w:rFonts w:ascii="Arial" w:hAnsi="Arial" w:cs="Arial"/>
          <w:sz w:val="20"/>
          <w:szCs w:val="20"/>
        </w:rPr>
      </w:pPr>
    </w:p>
    <w:p w:rsidR="002B70C3" w:rsidRDefault="002B70C3">
      <w:pPr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Weitere Angaben:</w:t>
      </w: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Liegen gesundheitliche Beeinträchtigungen vor? ………………………………………………………………….</w:t>
      </w:r>
    </w:p>
    <w:p w:rsidR="00D267CB" w:rsidRDefault="00D267CB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Besteht sonderpädagogischer Förderbedarf</w:t>
      </w:r>
      <w:r w:rsidR="009B09A6">
        <w:rPr>
          <w:rFonts w:ascii="Arial" w:hAnsi="Arial" w:cs="Arial"/>
          <w:sz w:val="20"/>
          <w:szCs w:val="20"/>
        </w:rPr>
        <w:t>? ……………</w:t>
      </w:r>
      <w:r w:rsidR="00A64B0A">
        <w:rPr>
          <w:rFonts w:ascii="Arial" w:hAnsi="Arial" w:cs="Arial"/>
          <w:sz w:val="20"/>
          <w:szCs w:val="20"/>
        </w:rPr>
        <w:t>………</w:t>
      </w:r>
      <w:r w:rsidR="009B09A6">
        <w:rPr>
          <w:rFonts w:ascii="Arial" w:hAnsi="Arial" w:cs="Arial"/>
          <w:sz w:val="20"/>
          <w:szCs w:val="20"/>
        </w:rPr>
        <w:t>Welcher Art? ………………………………..</w:t>
      </w:r>
    </w:p>
    <w:p w:rsidR="004746FC" w:rsidRDefault="004746FC">
      <w:pPr>
        <w:rPr>
          <w:rFonts w:ascii="Arial" w:hAnsi="Arial" w:cs="Arial"/>
          <w:sz w:val="20"/>
          <w:szCs w:val="20"/>
        </w:rPr>
      </w:pPr>
    </w:p>
    <w:p w:rsidR="004746FC" w:rsidRDefault="00474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Vorliegen einer LRS (attestiert):  …………</w:t>
      </w: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 w:rsidP="002B70C3">
      <w:pPr>
        <w:pBdr>
          <w:bottom w:val="single" w:sz="4" w:space="1" w:color="000000"/>
        </w:pBdr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Auswahl des Wahlpflichtkurses:</w:t>
      </w:r>
    </w:p>
    <w:p w:rsidR="00D267CB" w:rsidRDefault="00D267CB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Stunden der Gesamtwochenstunden werden als Wahlpflichtunterricht fächerübergreifend in Kursen erteilt. Kreuzen Sie bitte den gewünschten Kurs als Erstwunsch an. Beachten Sie bitte, dass die Kurse</w:t>
      </w: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kein Nachhilfeunterricht sind, sondern ein zusätzliches Bildungsangebot darstellen. Ihr Kind sollte für </w:t>
      </w: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gewählten Kurs geeignet sein.</w:t>
      </w: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(Für den Fall, dass aus organisatorischen Gründen (z. B. zu geringe Schülerzahl, Kapazitätsüberschrei-</w:t>
      </w: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tungen) diesem Wunsch nicht entsprochen werden kann, kreuzen Sie bitte den Zweitwunsch an.)</w:t>
      </w:r>
    </w:p>
    <w:p w:rsidR="00AA35BE" w:rsidRDefault="00AA35BE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08"/>
        <w:gridCol w:w="1620"/>
        <w:gridCol w:w="1630"/>
        <w:gridCol w:w="7"/>
      </w:tblGrid>
      <w:tr w:rsidR="00D267CB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Erstwunsch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Zweitwunsch</w:t>
            </w:r>
          </w:p>
        </w:tc>
      </w:tr>
      <w:tr w:rsidR="00D267CB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 w:rsidP="00013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Mathematisch</w:t>
            </w:r>
            <w:r w:rsidR="004746FC">
              <w:rPr>
                <w:rFonts w:ascii="Arial" w:hAnsi="Arial" w:cs="Arial"/>
                <w:sz w:val="20"/>
                <w:szCs w:val="20"/>
              </w:rPr>
              <w:t>-naturwissenschaftlicher Kurs</w:t>
            </w:r>
          </w:p>
          <w:p w:rsidR="0001307A" w:rsidRDefault="0001307A" w:rsidP="00013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>
        <w:trPr>
          <w:trHeight w:val="360"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4746F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Fremdsprachlicher Kurs </w:t>
            </w:r>
            <w:r w:rsidR="00D267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7CB">
              <w:rPr>
                <w:rFonts w:ascii="Arial" w:hAnsi="Arial" w:cs="Arial"/>
                <w:sz w:val="20"/>
                <w:szCs w:val="20"/>
              </w:rPr>
              <w:t>zweite Fremdsprache *</w:t>
            </w:r>
          </w:p>
          <w:p w:rsidR="00D267CB" w:rsidRDefault="00D2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(gewünschte Fremdsprache bitte ankreuzen)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01307A" w:rsidP="00013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013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</w:t>
            </w:r>
          </w:p>
          <w:p w:rsidR="00D267CB" w:rsidRDefault="00D26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>
        <w:trPr>
          <w:trHeight w:val="465"/>
        </w:trPr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Russisch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Russisch</w:t>
            </w:r>
          </w:p>
        </w:tc>
      </w:tr>
      <w:tr w:rsidR="00D267CB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Handwer</w:t>
            </w:r>
            <w:r w:rsidR="004746FC">
              <w:rPr>
                <w:rFonts w:ascii="Arial" w:hAnsi="Arial" w:cs="Arial"/>
                <w:sz w:val="20"/>
                <w:szCs w:val="20"/>
              </w:rPr>
              <w:t>klich-praxisorientierter Kurs</w:t>
            </w:r>
            <w:r>
              <w:rPr>
                <w:rFonts w:ascii="Arial" w:hAnsi="Arial" w:cs="Arial"/>
                <w:sz w:val="20"/>
                <w:szCs w:val="20"/>
              </w:rPr>
              <w:t xml:space="preserve"> (Arbeitslehre)</w:t>
            </w:r>
          </w:p>
          <w:p w:rsidR="00D267CB" w:rsidRDefault="00D26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Sportlicher </w:t>
            </w:r>
            <w:r w:rsidR="004746FC">
              <w:rPr>
                <w:rFonts w:ascii="Arial" w:hAnsi="Arial" w:cs="Arial"/>
                <w:sz w:val="20"/>
                <w:szCs w:val="20"/>
              </w:rPr>
              <w:t>Kurs</w:t>
            </w:r>
          </w:p>
          <w:p w:rsidR="00D267CB" w:rsidRDefault="00D26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7CB">
        <w:trPr>
          <w:gridAfter w:val="1"/>
          <w:wAfter w:w="7" w:type="dxa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9B09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</w:t>
            </w:r>
            <w:r w:rsidR="004746FC">
              <w:rPr>
                <w:rFonts w:ascii="Arial" w:hAnsi="Arial" w:cs="Arial"/>
                <w:sz w:val="20"/>
                <w:szCs w:val="20"/>
              </w:rPr>
              <w:t xml:space="preserve"> Kurs</w:t>
            </w:r>
          </w:p>
          <w:p w:rsidR="00D267CB" w:rsidRDefault="00D26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7CB" w:rsidRDefault="00D267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DFF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Zur Anerkennung der zweiten Fremdsprache für das Abitur wird der Unterricht </w:t>
      </w:r>
      <w:r w:rsidR="00F24DFF">
        <w:rPr>
          <w:rFonts w:ascii="Arial" w:hAnsi="Arial" w:cs="Arial"/>
          <w:sz w:val="20"/>
          <w:szCs w:val="20"/>
        </w:rPr>
        <w:t xml:space="preserve">teilweise </w:t>
      </w:r>
      <w:r>
        <w:rPr>
          <w:rFonts w:ascii="Arial" w:hAnsi="Arial" w:cs="Arial"/>
          <w:sz w:val="20"/>
          <w:szCs w:val="20"/>
        </w:rPr>
        <w:t xml:space="preserve">mit 4 </w:t>
      </w:r>
    </w:p>
    <w:p w:rsidR="00D267CB" w:rsidRDefault="00F24DFF" w:rsidP="00F24D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Wochenstunden </w:t>
      </w:r>
      <w:r w:rsidR="00D267CB">
        <w:rPr>
          <w:rFonts w:ascii="Arial" w:hAnsi="Arial" w:cs="Arial"/>
          <w:sz w:val="20"/>
          <w:szCs w:val="20"/>
        </w:rPr>
        <w:t>erteilt.</w:t>
      </w:r>
    </w:p>
    <w:p w:rsidR="00D267CB" w:rsidRDefault="00D267CB" w:rsidP="00F24DFF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:rsidR="00F24DFF" w:rsidRDefault="00F24DFF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Wünsche für die Klassenzusammensetzungen:</w:t>
      </w:r>
    </w:p>
    <w:p w:rsidR="00D267CB" w:rsidRDefault="00D267CB">
      <w:pPr>
        <w:rPr>
          <w:rFonts w:ascii="Arial" w:hAnsi="Arial" w:cs="Arial"/>
          <w:b/>
          <w:sz w:val="20"/>
          <w:szCs w:val="20"/>
          <w:u w:val="single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746FC" w:rsidRDefault="004746FC">
      <w:pPr>
        <w:rPr>
          <w:rFonts w:ascii="Arial" w:hAnsi="Arial" w:cs="Arial"/>
          <w:sz w:val="20"/>
          <w:szCs w:val="20"/>
        </w:rPr>
      </w:pPr>
    </w:p>
    <w:p w:rsidR="004746FC" w:rsidRDefault="004746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746FC" w:rsidRDefault="004746FC">
      <w:pPr>
        <w:rPr>
          <w:rFonts w:ascii="Arial" w:hAnsi="Arial" w:cs="Arial"/>
          <w:sz w:val="20"/>
          <w:szCs w:val="20"/>
        </w:rPr>
      </w:pPr>
    </w:p>
    <w:p w:rsidR="004746FC" w:rsidRDefault="004746FC">
      <w:pPr>
        <w:rPr>
          <w:rFonts w:ascii="Arial" w:hAnsi="Arial" w:cs="Arial"/>
          <w:sz w:val="20"/>
          <w:szCs w:val="20"/>
        </w:rPr>
      </w:pPr>
    </w:p>
    <w:p w:rsidR="004746FC" w:rsidRDefault="004746FC">
      <w:pPr>
        <w:rPr>
          <w:rFonts w:ascii="Arial" w:hAnsi="Arial" w:cs="Arial"/>
          <w:sz w:val="20"/>
          <w:szCs w:val="20"/>
        </w:rPr>
      </w:pPr>
      <w:r w:rsidRPr="00F21BF8">
        <w:rPr>
          <w:rFonts w:ascii="Arial" w:hAnsi="Arial" w:cs="Arial"/>
          <w:sz w:val="20"/>
          <w:szCs w:val="20"/>
          <w:u w:val="single"/>
        </w:rPr>
        <w:t>Wie sind Sie auf unsere Schule aufmerksam gewor</w:t>
      </w:r>
      <w:r w:rsidR="00F21BF8" w:rsidRPr="00F21BF8">
        <w:rPr>
          <w:rFonts w:ascii="Arial" w:hAnsi="Arial" w:cs="Arial"/>
          <w:sz w:val="20"/>
          <w:szCs w:val="20"/>
          <w:u w:val="single"/>
        </w:rPr>
        <w:t>den?</w:t>
      </w:r>
      <w:r w:rsidR="00F21BF8">
        <w:rPr>
          <w:rFonts w:ascii="Arial" w:hAnsi="Arial" w:cs="Arial"/>
          <w:sz w:val="20"/>
          <w:szCs w:val="20"/>
        </w:rPr>
        <w:t xml:space="preserve"> (Kreuzen Sie bitte an.)</w:t>
      </w:r>
    </w:p>
    <w:p w:rsidR="00F21BF8" w:rsidRDefault="00F21BF8">
      <w:pPr>
        <w:rPr>
          <w:rFonts w:ascii="Arial" w:hAnsi="Arial" w:cs="Arial"/>
          <w:sz w:val="20"/>
          <w:szCs w:val="20"/>
        </w:rPr>
      </w:pPr>
    </w:p>
    <w:p w:rsidR="00F21BF8" w:rsidRDefault="00F21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Grundschultag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Homepage der Schule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</w:p>
    <w:p w:rsidR="00F21BF8" w:rsidRDefault="00F21BF8">
      <w:pPr>
        <w:rPr>
          <w:rFonts w:ascii="Arial" w:hAnsi="Arial" w:cs="Arial"/>
          <w:sz w:val="20"/>
          <w:szCs w:val="20"/>
        </w:rPr>
      </w:pPr>
    </w:p>
    <w:p w:rsidR="00F21BF8" w:rsidRDefault="00F21B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Abend der offenen Tür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Sonstiges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Wingdings" w:hAnsi="Wingdings" w:cs="Arial"/>
          <w:sz w:val="20"/>
          <w:szCs w:val="20"/>
        </w:rPr>
        <w:t></w:t>
      </w:r>
    </w:p>
    <w:p w:rsidR="004746FC" w:rsidRDefault="004746FC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</w:p>
    <w:p w:rsidR="00D9206A" w:rsidRDefault="00D9206A" w:rsidP="00D920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habe/haben die Informationen über die Verarbeitung personenbezogener Daten nach DSGVO (Datenschutzgrundverordnung) erhalten und zur Kenntnis genommen.</w:t>
      </w:r>
    </w:p>
    <w:p w:rsidR="00D9206A" w:rsidRDefault="00D9206A">
      <w:pPr>
        <w:rPr>
          <w:rFonts w:ascii="Arial" w:hAnsi="Arial" w:cs="Arial"/>
          <w:sz w:val="20"/>
          <w:szCs w:val="20"/>
        </w:rPr>
      </w:pPr>
    </w:p>
    <w:p w:rsidR="006C6FF1" w:rsidRDefault="006C6FF1">
      <w:pPr>
        <w:rPr>
          <w:rFonts w:ascii="Arial" w:hAnsi="Arial" w:cs="Arial"/>
          <w:sz w:val="20"/>
          <w:szCs w:val="20"/>
        </w:rPr>
      </w:pPr>
    </w:p>
    <w:p w:rsidR="006C6FF1" w:rsidRDefault="006C6FF1">
      <w:pPr>
        <w:rPr>
          <w:rFonts w:ascii="Arial" w:hAnsi="Arial" w:cs="Arial"/>
          <w:sz w:val="20"/>
          <w:szCs w:val="20"/>
        </w:rPr>
      </w:pPr>
    </w:p>
    <w:p w:rsidR="00F21BF8" w:rsidRDefault="00F21BF8">
      <w:pPr>
        <w:rPr>
          <w:rFonts w:ascii="Arial" w:hAnsi="Arial" w:cs="Arial"/>
          <w:sz w:val="20"/>
          <w:szCs w:val="20"/>
        </w:rPr>
      </w:pPr>
    </w:p>
    <w:p w:rsidR="00D267CB" w:rsidRDefault="00D2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…………………….                                   Unterschrift Sorgeberechtigte: ……………………………...</w:t>
      </w:r>
    </w:p>
    <w:p w:rsidR="00D267CB" w:rsidRDefault="00D267CB">
      <w:pPr>
        <w:rPr>
          <w:rFonts w:ascii="Arial" w:hAnsi="Arial" w:cs="Arial"/>
          <w:sz w:val="20"/>
          <w:szCs w:val="20"/>
        </w:rPr>
      </w:pPr>
    </w:p>
    <w:p w:rsidR="00D267CB" w:rsidRDefault="00D267CB"/>
    <w:p w:rsidR="004536CD" w:rsidRDefault="004536CD"/>
    <w:p w:rsidR="004536CD" w:rsidRPr="004536CD" w:rsidRDefault="004536CD">
      <w:pPr>
        <w:rPr>
          <w:rFonts w:ascii="Arial" w:hAnsi="Arial" w:cs="Arial"/>
          <w:sz w:val="20"/>
        </w:rPr>
      </w:pPr>
    </w:p>
    <w:sectPr w:rsidR="004536CD" w:rsidRPr="004536CD" w:rsidSect="002B70C3">
      <w:footerReference w:type="default" r:id="rId6"/>
      <w:pgSz w:w="12240" w:h="15840"/>
      <w:pgMar w:top="567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34" w:rsidRDefault="00B83034">
      <w:r>
        <w:separator/>
      </w:r>
    </w:p>
  </w:endnote>
  <w:endnote w:type="continuationSeparator" w:id="0">
    <w:p w:rsidR="00B83034" w:rsidRDefault="00B8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73" w:rsidRDefault="00B70A73">
    <w:pPr>
      <w:pStyle w:val="Fuzeile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Johann-Julius-Hecker-Schule                                                                                                                           Anmeldung Klasse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34" w:rsidRDefault="00B83034">
      <w:r>
        <w:separator/>
      </w:r>
    </w:p>
  </w:footnote>
  <w:footnote w:type="continuationSeparator" w:id="0">
    <w:p w:rsidR="00B83034" w:rsidRDefault="00B83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FF"/>
    <w:rsid w:val="000061C8"/>
    <w:rsid w:val="00011343"/>
    <w:rsid w:val="0001307A"/>
    <w:rsid w:val="0003284A"/>
    <w:rsid w:val="001B30E9"/>
    <w:rsid w:val="001C34F4"/>
    <w:rsid w:val="002343D8"/>
    <w:rsid w:val="00274E1D"/>
    <w:rsid w:val="002B70C3"/>
    <w:rsid w:val="00361690"/>
    <w:rsid w:val="0037491F"/>
    <w:rsid w:val="003C197C"/>
    <w:rsid w:val="004536CD"/>
    <w:rsid w:val="004746FC"/>
    <w:rsid w:val="0048131E"/>
    <w:rsid w:val="005253B3"/>
    <w:rsid w:val="00526C0E"/>
    <w:rsid w:val="00560CA4"/>
    <w:rsid w:val="00575587"/>
    <w:rsid w:val="005C7947"/>
    <w:rsid w:val="006C6FF1"/>
    <w:rsid w:val="007018DB"/>
    <w:rsid w:val="007B52A1"/>
    <w:rsid w:val="00823EB5"/>
    <w:rsid w:val="008A2E63"/>
    <w:rsid w:val="00970B85"/>
    <w:rsid w:val="009B09A6"/>
    <w:rsid w:val="009D171B"/>
    <w:rsid w:val="009F52AF"/>
    <w:rsid w:val="00A34CF1"/>
    <w:rsid w:val="00A64B0A"/>
    <w:rsid w:val="00AA35BE"/>
    <w:rsid w:val="00B70A73"/>
    <w:rsid w:val="00B83034"/>
    <w:rsid w:val="00BA0CC7"/>
    <w:rsid w:val="00C143DF"/>
    <w:rsid w:val="00C570B9"/>
    <w:rsid w:val="00C80052"/>
    <w:rsid w:val="00CC0F8A"/>
    <w:rsid w:val="00CC6012"/>
    <w:rsid w:val="00D267CB"/>
    <w:rsid w:val="00D454A3"/>
    <w:rsid w:val="00D9206A"/>
    <w:rsid w:val="00F17FEA"/>
    <w:rsid w:val="00F21BF8"/>
    <w:rsid w:val="00F24DF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9CC3C"/>
  <w15:chartTrackingRefBased/>
  <w15:docId w15:val="{034027AA-F857-44A7-AA97-BE6554D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Johann-Julius-Hecker-Schule</vt:lpstr>
    </vt:vector>
  </TitlesOfParts>
  <Company>SenBWF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Johann-Julius-Hecker-Schule</dc:title>
  <dc:subject/>
  <dc:creator>internet</dc:creator>
  <cp:keywords/>
  <cp:lastModifiedBy>Albrecht, Julia</cp:lastModifiedBy>
  <cp:revision>3</cp:revision>
  <cp:lastPrinted>2019-01-22T07:27:00Z</cp:lastPrinted>
  <dcterms:created xsi:type="dcterms:W3CDTF">2021-08-02T09:07:00Z</dcterms:created>
  <dcterms:modified xsi:type="dcterms:W3CDTF">2022-01-12T10:37:00Z</dcterms:modified>
</cp:coreProperties>
</file>